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783C" w14:textId="2B4F35FA" w:rsidR="004A21D1" w:rsidRDefault="004A21D1" w:rsidP="004A21D1">
      <w:pPr>
        <w:pStyle w:val="Heading1"/>
      </w:pPr>
      <w:r>
        <w:t>Respite form</w:t>
      </w:r>
    </w:p>
    <w:p w14:paraId="18D675F0" w14:textId="767741EA" w:rsidR="004A21D1" w:rsidRDefault="004A21D1" w:rsidP="004A21D1"/>
    <w:p w14:paraId="5828A405" w14:textId="5FA9E0E8" w:rsidR="004A21D1" w:rsidRDefault="004A21D1" w:rsidP="004A21D1">
      <w:r>
        <w:t xml:space="preserve">Please complete and send to Kerri via email if you are planning to have your foster children in respite with another foster family.  I would appreciate this as soon as plans are made.  I will notify the Caseworker and Guardian ad Litem in an email and cc you.  As a reminder, foster parents are responsible for arranging payment for respite between themselves.  </w:t>
      </w:r>
    </w:p>
    <w:p w14:paraId="2BE5101B" w14:textId="0DA7B427" w:rsidR="004A21D1" w:rsidRDefault="004A21D1" w:rsidP="004A21D1"/>
    <w:p w14:paraId="75B6F58F" w14:textId="2EFA92DD" w:rsidR="004A21D1" w:rsidRDefault="004A21D1" w:rsidP="004A21D1">
      <w:r>
        <w:t xml:space="preserve">Children: </w:t>
      </w:r>
    </w:p>
    <w:p w14:paraId="5DE0F72F" w14:textId="1A77AA2E" w:rsidR="004A21D1" w:rsidRDefault="004A21D1" w:rsidP="004A21D1"/>
    <w:p w14:paraId="7BC873F5" w14:textId="595579AB" w:rsidR="004A21D1" w:rsidRDefault="004A21D1" w:rsidP="004A21D1"/>
    <w:p w14:paraId="3F298AFC" w14:textId="22F621A8" w:rsidR="004A21D1" w:rsidRDefault="004A21D1" w:rsidP="004A21D1">
      <w:r>
        <w:t xml:space="preserve">Staying with: </w:t>
      </w:r>
    </w:p>
    <w:p w14:paraId="5775E838" w14:textId="615AA367" w:rsidR="004A21D1" w:rsidRDefault="004A21D1" w:rsidP="004A21D1"/>
    <w:p w14:paraId="6D3B984E" w14:textId="77777777" w:rsidR="004A21D1" w:rsidRDefault="004A21D1" w:rsidP="004A21D1"/>
    <w:p w14:paraId="59271719" w14:textId="09A53E3C" w:rsidR="004A21D1" w:rsidRDefault="004A21D1" w:rsidP="004A21D1">
      <w:r>
        <w:t xml:space="preserve">Dates: </w:t>
      </w:r>
    </w:p>
    <w:p w14:paraId="23514A62" w14:textId="2DE08011" w:rsidR="004A21D1" w:rsidRDefault="004A21D1" w:rsidP="004A21D1"/>
    <w:p w14:paraId="189DD768" w14:textId="77777777" w:rsidR="004A21D1" w:rsidRDefault="004A21D1" w:rsidP="004A21D1"/>
    <w:p w14:paraId="79C51AF3" w14:textId="657B07A9" w:rsidR="004A21D1" w:rsidRDefault="004A21D1" w:rsidP="004A21D1">
      <w:r>
        <w:t xml:space="preserve">Sleeping arrangements: </w:t>
      </w:r>
    </w:p>
    <w:p w14:paraId="3BE1D276" w14:textId="791912C0" w:rsidR="004A21D1" w:rsidRDefault="004A21D1" w:rsidP="004A21D1"/>
    <w:p w14:paraId="51F1373A" w14:textId="77777777" w:rsidR="004A21D1" w:rsidRDefault="004A21D1" w:rsidP="004A21D1"/>
    <w:p w14:paraId="641B45B7" w14:textId="741F8AB4" w:rsidR="004A21D1" w:rsidRPr="004A21D1" w:rsidRDefault="004A21D1" w:rsidP="004A21D1">
      <w:r>
        <w:t>How to contact you in c</w:t>
      </w:r>
      <w:bookmarkStart w:id="0" w:name="_GoBack"/>
      <w:bookmarkEnd w:id="0"/>
      <w:r>
        <w:t xml:space="preserve">ase of emergency: </w:t>
      </w:r>
    </w:p>
    <w:sectPr w:rsidR="004A21D1" w:rsidRPr="004A21D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D219" w14:textId="77777777" w:rsidR="00AB4CC8" w:rsidRDefault="00AB4CC8" w:rsidP="004A21D1">
      <w:pPr>
        <w:spacing w:after="0" w:line="240" w:lineRule="auto"/>
      </w:pPr>
      <w:r>
        <w:separator/>
      </w:r>
    </w:p>
  </w:endnote>
  <w:endnote w:type="continuationSeparator" w:id="0">
    <w:p w14:paraId="614F8EB9" w14:textId="77777777" w:rsidR="00AB4CC8" w:rsidRDefault="00AB4CC8" w:rsidP="004A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94E2" w14:textId="4C012A5A" w:rsidR="004A21D1" w:rsidRDefault="004A21D1">
    <w:pPr>
      <w:pStyle w:val="Footer"/>
    </w:pPr>
    <w:r>
      <w:t>Courage Community Foster Care Respite Form rev. 8.16.18</w:t>
    </w:r>
  </w:p>
  <w:p w14:paraId="145640D0" w14:textId="77777777" w:rsidR="004A21D1" w:rsidRDefault="004A21D1">
    <w:pPr>
      <w:pStyle w:val="Footer"/>
    </w:pPr>
  </w:p>
  <w:p w14:paraId="1BB5D5D0" w14:textId="77777777" w:rsidR="004A21D1" w:rsidRDefault="004A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24B4" w14:textId="77777777" w:rsidR="00AB4CC8" w:rsidRDefault="00AB4CC8" w:rsidP="004A21D1">
      <w:pPr>
        <w:spacing w:after="0" w:line="240" w:lineRule="auto"/>
      </w:pPr>
      <w:r>
        <w:separator/>
      </w:r>
    </w:p>
  </w:footnote>
  <w:footnote w:type="continuationSeparator" w:id="0">
    <w:p w14:paraId="6F782D82" w14:textId="77777777" w:rsidR="00AB4CC8" w:rsidRDefault="00AB4CC8" w:rsidP="004A2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D1"/>
    <w:rsid w:val="004A21D1"/>
    <w:rsid w:val="00A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BC0C"/>
  <w15:chartTrackingRefBased/>
  <w15:docId w15:val="{A9FED967-A831-4AC9-A5BA-0FD1DF29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2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D1"/>
  </w:style>
  <w:style w:type="paragraph" w:styleId="Footer">
    <w:name w:val="footer"/>
    <w:basedOn w:val="Normal"/>
    <w:link w:val="FooterChar"/>
    <w:uiPriority w:val="99"/>
    <w:unhideWhenUsed/>
    <w:rsid w:val="004A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1</cp:revision>
  <dcterms:created xsi:type="dcterms:W3CDTF">2018-08-16T17:20:00Z</dcterms:created>
  <dcterms:modified xsi:type="dcterms:W3CDTF">2018-08-16T17:25:00Z</dcterms:modified>
</cp:coreProperties>
</file>